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3" w:rsidRDefault="00124CF3" w:rsidP="00124CF3">
      <w:r>
        <w:t>General Science e-day Lesson # 2</w:t>
      </w:r>
    </w:p>
    <w:p w:rsidR="00124CF3" w:rsidRDefault="00124CF3" w:rsidP="00124CF3"/>
    <w:p w:rsidR="00124CF3" w:rsidRDefault="00124CF3" w:rsidP="00124CF3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124CF3" w:rsidRDefault="00124CF3" w:rsidP="00124CF3">
      <w:pPr>
        <w:rPr>
          <w:u w:val="single"/>
        </w:rPr>
      </w:pPr>
    </w:p>
    <w:p w:rsidR="00124CF3" w:rsidRPr="00310020" w:rsidRDefault="00124CF3" w:rsidP="00124CF3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124CF3" w:rsidRPr="00310020" w:rsidRDefault="00124CF3" w:rsidP="00124CF3">
      <w:pPr>
        <w:pStyle w:val="ListParagraph"/>
        <w:ind w:left="405"/>
      </w:pPr>
    </w:p>
    <w:p w:rsidR="00124CF3" w:rsidRDefault="00124CF3" w:rsidP="00124CF3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124CF3" w:rsidRDefault="00124CF3" w:rsidP="00124CF3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124CF3" w:rsidRDefault="00124CF3" w:rsidP="00124CF3">
      <w:pPr>
        <w:pStyle w:val="ListParagraph"/>
        <w:numPr>
          <w:ilvl w:val="1"/>
          <w:numId w:val="1"/>
        </w:numPr>
      </w:pPr>
      <w:r>
        <w:t>A bunch of science classes will pop up.  Click on Chemistry</w:t>
      </w:r>
    </w:p>
    <w:p w:rsidR="00124CF3" w:rsidRDefault="00124CF3" w:rsidP="00124CF3"/>
    <w:p w:rsidR="00124CF3" w:rsidRDefault="00124CF3" w:rsidP="00124C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0094D" wp14:editId="01F18D05">
                <wp:simplePos x="0" y="0"/>
                <wp:positionH relativeFrom="column">
                  <wp:posOffset>1466850</wp:posOffset>
                </wp:positionH>
                <wp:positionV relativeFrom="paragraph">
                  <wp:posOffset>1783715</wp:posOffset>
                </wp:positionV>
                <wp:extent cx="762000" cy="9525"/>
                <wp:effectExtent l="0" t="152400" r="0" b="1809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15.5pt;margin-top:140.45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AC38" wp14:editId="7CCAAB0C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10DFE0" wp14:editId="5069593C">
            <wp:extent cx="2990850" cy="29051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F3" w:rsidRPr="005C3732" w:rsidRDefault="00124CF3" w:rsidP="00124CF3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>
        <w:rPr>
          <w:b/>
          <w:color w:val="FF0000"/>
        </w:rPr>
        <w:t>Atomic Structure and Theory</w:t>
      </w:r>
      <w:r>
        <w:t xml:space="preserve"> topic and read the lesson by clicking on the orange lesson button.  Once you have read the lesson, click on Atomic Structure and Theory</w:t>
      </w:r>
    </w:p>
    <w:p w:rsidR="00124CF3" w:rsidRDefault="00124CF3" w:rsidP="00124C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129DC" wp14:editId="7FFFDFAB">
                <wp:simplePos x="0" y="0"/>
                <wp:positionH relativeFrom="column">
                  <wp:posOffset>1295400</wp:posOffset>
                </wp:positionH>
                <wp:positionV relativeFrom="paragraph">
                  <wp:posOffset>1442720</wp:posOffset>
                </wp:positionV>
                <wp:extent cx="762000" cy="9525"/>
                <wp:effectExtent l="0" t="152400" r="0" b="1809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102pt;margin-top:113.6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34A1FA" wp14:editId="7C36BB39">
            <wp:extent cx="3429000" cy="24288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24CF3" w:rsidRDefault="00124CF3" w:rsidP="00124CF3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124CF3" w:rsidRDefault="00124CF3" w:rsidP="00124CF3">
      <w:pPr>
        <w:ind w:left="45"/>
      </w:pPr>
    </w:p>
    <w:p w:rsidR="00124CF3" w:rsidRDefault="00124CF3" w:rsidP="00124CF3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Show your work on another sheet of paper and turn that in tomorrow</w:t>
      </w:r>
    </w:p>
    <w:p w:rsidR="00124CF3" w:rsidRDefault="00124CF3" w:rsidP="00124CF3"/>
    <w:p w:rsidR="00B67DA1" w:rsidRDefault="00B67DA1">
      <w:bookmarkStart w:id="0" w:name="_GoBack"/>
      <w:bookmarkEnd w:id="0"/>
    </w:p>
    <w:sectPr w:rsidR="00B67DA1" w:rsidSect="00124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3"/>
    <w:rsid w:val="00124CF3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2011-10-19T19:00:00Z</dcterms:created>
  <dcterms:modified xsi:type="dcterms:W3CDTF">2011-10-19T19:00:00Z</dcterms:modified>
</cp:coreProperties>
</file>